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F1" w:rsidRPr="005165C9" w:rsidRDefault="005165C9" w:rsidP="0084795F">
      <w:pPr>
        <w:spacing w:after="0"/>
        <w:jc w:val="right"/>
        <w:rPr>
          <w:rFonts w:ascii="Times New Roman" w:hAnsi="Times New Roman" w:cs="Times New Roman"/>
          <w:sz w:val="24"/>
        </w:rPr>
      </w:pPr>
      <w:r w:rsidRPr="005165C9">
        <w:rPr>
          <w:rFonts w:ascii="Times New Roman" w:hAnsi="Times New Roman" w:cs="Times New Roman"/>
          <w:sz w:val="24"/>
        </w:rPr>
        <w:t>Приложение 2</w:t>
      </w:r>
    </w:p>
    <w:p w:rsidR="005165C9" w:rsidRPr="005165C9" w:rsidRDefault="005165C9" w:rsidP="005165C9">
      <w:pPr>
        <w:spacing w:after="0"/>
        <w:jc w:val="right"/>
        <w:rPr>
          <w:rFonts w:ascii="Times New Roman" w:hAnsi="Times New Roman" w:cs="Times New Roman"/>
          <w:sz w:val="24"/>
        </w:rPr>
      </w:pPr>
      <w:r w:rsidRPr="005165C9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>____</w:t>
      </w:r>
      <w:r w:rsidRPr="005165C9">
        <w:rPr>
          <w:rFonts w:ascii="Times New Roman" w:hAnsi="Times New Roman" w:cs="Times New Roman"/>
          <w:sz w:val="24"/>
        </w:rPr>
        <w:t>__________________</w:t>
      </w:r>
    </w:p>
    <w:p w:rsidR="005165C9" w:rsidRDefault="005165C9" w:rsidP="005165C9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 w:rsidRPr="005165C9">
        <w:rPr>
          <w:rFonts w:ascii="Times New Roman" w:hAnsi="Times New Roman" w:cs="Times New Roman"/>
          <w:sz w:val="24"/>
        </w:rPr>
        <w:t>(ф.и.о. руководителя</w:t>
      </w:r>
      <w:r>
        <w:rPr>
          <w:rFonts w:ascii="Times New Roman" w:hAnsi="Times New Roman" w:cs="Times New Roman"/>
          <w:sz w:val="24"/>
        </w:rPr>
        <w:t xml:space="preserve"> органы исполнительной</w:t>
      </w:r>
      <w:proofErr w:type="gramEnd"/>
    </w:p>
    <w:p w:rsidR="005165C9" w:rsidRDefault="005165C9" w:rsidP="005165C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Власти субъекта Российской Федерации или</w:t>
      </w:r>
    </w:p>
    <w:p w:rsidR="005165C9" w:rsidRDefault="005165C9" w:rsidP="005165C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руководителя органа местного</w:t>
      </w:r>
    </w:p>
    <w:p w:rsidR="005165C9" w:rsidRDefault="005165C9" w:rsidP="003B0E9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самоуправления)</w:t>
      </w:r>
    </w:p>
    <w:p w:rsidR="003B0E95" w:rsidRDefault="003B0E95" w:rsidP="00341D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</w:p>
    <w:p w:rsidR="003B0E95" w:rsidRDefault="003B0E95" w:rsidP="00341D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(подпись)</w:t>
      </w:r>
    </w:p>
    <w:p w:rsidR="003B0E95" w:rsidRDefault="003B0E95" w:rsidP="00341D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 w:rsidR="003B0E95" w:rsidRPr="003B0E95" w:rsidRDefault="003B0E95" w:rsidP="003B0E9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(дата)</w:t>
      </w:r>
    </w:p>
    <w:p w:rsidR="0084795F" w:rsidRDefault="0084795F" w:rsidP="003B0E9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</w:t>
      </w:r>
    </w:p>
    <w:p w:rsidR="0084795F" w:rsidRDefault="0084795F" w:rsidP="00570DC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устранению недостатков, выявленных в ходе независимой оценки качества</w:t>
      </w:r>
    </w:p>
    <w:p w:rsidR="00570DCF" w:rsidRDefault="00570DCF" w:rsidP="00570DC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условий осуществления образовательной деятельности</w:t>
      </w:r>
    </w:p>
    <w:p w:rsidR="00570DCF" w:rsidRPr="00570DCF" w:rsidRDefault="00570DCF" w:rsidP="00346C46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570DCF">
        <w:rPr>
          <w:rFonts w:ascii="Times New Roman" w:hAnsi="Times New Roman" w:cs="Times New Roman"/>
          <w:sz w:val="24"/>
          <w:u w:val="single"/>
        </w:rPr>
        <w:t>МДОАУ «Детский сад №</w:t>
      </w:r>
      <w:r w:rsidR="00B01F89" w:rsidRPr="00B01F89">
        <w:rPr>
          <w:rFonts w:ascii="Times New Roman" w:hAnsi="Times New Roman" w:cs="Times New Roman"/>
          <w:sz w:val="24"/>
          <w:u w:val="single"/>
        </w:rPr>
        <w:t xml:space="preserve"> 118</w:t>
      </w:r>
      <w:r w:rsidRPr="00570DCF">
        <w:rPr>
          <w:rFonts w:ascii="Times New Roman" w:hAnsi="Times New Roman" w:cs="Times New Roman"/>
          <w:sz w:val="24"/>
          <w:u w:val="single"/>
        </w:rPr>
        <w:t xml:space="preserve"> г.</w:t>
      </w:r>
      <w:r w:rsidR="00B01F89" w:rsidRPr="00B01F89">
        <w:rPr>
          <w:rFonts w:ascii="Times New Roman" w:hAnsi="Times New Roman" w:cs="Times New Roman"/>
          <w:sz w:val="24"/>
          <w:u w:val="single"/>
        </w:rPr>
        <w:t xml:space="preserve"> </w:t>
      </w:r>
      <w:r w:rsidRPr="00570DCF">
        <w:rPr>
          <w:rFonts w:ascii="Times New Roman" w:hAnsi="Times New Roman" w:cs="Times New Roman"/>
          <w:sz w:val="24"/>
          <w:u w:val="single"/>
        </w:rPr>
        <w:t>Орска</w:t>
      </w:r>
    </w:p>
    <w:p w:rsidR="00570DCF" w:rsidRDefault="00C8644E" w:rsidP="00E355E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</w:t>
      </w:r>
      <w:r w:rsidR="00341D9F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</w:t>
      </w:r>
      <w:r w:rsidR="00346C46">
        <w:rPr>
          <w:rFonts w:ascii="Times New Roman" w:hAnsi="Times New Roman" w:cs="Times New Roman"/>
          <w:sz w:val="24"/>
        </w:rPr>
        <w:t xml:space="preserve"> год</w:t>
      </w:r>
    </w:p>
    <w:p w:rsidR="00C034CE" w:rsidRDefault="00C034CE" w:rsidP="00E355E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205" w:type="dxa"/>
        <w:tblLayout w:type="fixed"/>
        <w:tblLook w:val="04A0" w:firstRow="1" w:lastRow="0" w:firstColumn="1" w:lastColumn="0" w:noHBand="0" w:noVBand="1"/>
      </w:tblPr>
      <w:tblGrid>
        <w:gridCol w:w="662"/>
        <w:gridCol w:w="3132"/>
        <w:gridCol w:w="3281"/>
        <w:gridCol w:w="1660"/>
        <w:gridCol w:w="3706"/>
        <w:gridCol w:w="1559"/>
        <w:gridCol w:w="1205"/>
      </w:tblGrid>
      <w:tr w:rsidR="00DE2CEF" w:rsidTr="00B928EF">
        <w:tc>
          <w:tcPr>
            <w:tcW w:w="662" w:type="dxa"/>
            <w:vMerge w:val="restart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132" w:type="dxa"/>
            <w:vMerge w:val="restart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3281" w:type="dxa"/>
            <w:vMerge w:val="restart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660" w:type="dxa"/>
            <w:vMerge w:val="restart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Плановый срок реализации мероприятия</w:t>
            </w:r>
          </w:p>
        </w:tc>
        <w:tc>
          <w:tcPr>
            <w:tcW w:w="3706" w:type="dxa"/>
            <w:vMerge w:val="restart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(с указанием фамилии, имени, отчества и должности)</w:t>
            </w:r>
          </w:p>
        </w:tc>
        <w:tc>
          <w:tcPr>
            <w:tcW w:w="2764" w:type="dxa"/>
            <w:gridSpan w:val="2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ходе реализации мероприятия</w:t>
            </w:r>
          </w:p>
        </w:tc>
      </w:tr>
      <w:tr w:rsidR="00DE2CEF" w:rsidTr="00B928EF">
        <w:tc>
          <w:tcPr>
            <w:tcW w:w="662" w:type="dxa"/>
            <w:vMerge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  <w:vMerge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1" w:type="dxa"/>
            <w:vMerge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vMerge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6" w:type="dxa"/>
            <w:vMerge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Реализованные меры  по устранению  выявленных недостатков</w:t>
            </w:r>
          </w:p>
        </w:tc>
        <w:tc>
          <w:tcPr>
            <w:tcW w:w="1205" w:type="dxa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Фактический срок</w:t>
            </w:r>
          </w:p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реализации</w:t>
            </w:r>
          </w:p>
        </w:tc>
      </w:tr>
      <w:tr w:rsidR="00DE2CEF" w:rsidTr="00B928EF">
        <w:tc>
          <w:tcPr>
            <w:tcW w:w="15205" w:type="dxa"/>
            <w:gridSpan w:val="7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.Открытость и доступность информации об организации, осуществляющей образовательную деятельность</w:t>
            </w:r>
          </w:p>
        </w:tc>
      </w:tr>
      <w:tr w:rsidR="00DE2CEF" w:rsidTr="00B928EF">
        <w:tc>
          <w:tcPr>
            <w:tcW w:w="662" w:type="dxa"/>
          </w:tcPr>
          <w:p w:rsidR="00DE2CEF" w:rsidRDefault="00563EB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132" w:type="dxa"/>
          </w:tcPr>
          <w:p w:rsidR="00DE2CEF" w:rsidRDefault="0052082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  <w:tc>
          <w:tcPr>
            <w:tcW w:w="3281" w:type="dxa"/>
          </w:tcPr>
          <w:p w:rsidR="00DE2CEF" w:rsidRDefault="0052082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0" w:type="dxa"/>
          </w:tcPr>
          <w:p w:rsidR="00DE2CEF" w:rsidRDefault="0052082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706" w:type="dxa"/>
          </w:tcPr>
          <w:p w:rsidR="00DE2CEF" w:rsidRDefault="0052082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</w:tcPr>
          <w:p w:rsidR="00DE2CEF" w:rsidRDefault="0052082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5" w:type="dxa"/>
          </w:tcPr>
          <w:p w:rsidR="00DE2CEF" w:rsidRDefault="0052082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E2CEF" w:rsidTr="00B928EF">
        <w:tc>
          <w:tcPr>
            <w:tcW w:w="15205" w:type="dxa"/>
            <w:gridSpan w:val="7"/>
          </w:tcPr>
          <w:p w:rsidR="00DE2CEF" w:rsidRP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DE2CE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DE2CEF" w:rsidTr="00B928EF">
        <w:tc>
          <w:tcPr>
            <w:tcW w:w="662" w:type="dxa"/>
          </w:tcPr>
          <w:p w:rsidR="00DE2CEF" w:rsidRDefault="00563EB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132" w:type="dxa"/>
          </w:tcPr>
          <w:p w:rsidR="00DE2CEF" w:rsidRDefault="00B01F8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навигации внутри здания</w:t>
            </w:r>
          </w:p>
        </w:tc>
        <w:tc>
          <w:tcPr>
            <w:tcW w:w="3281" w:type="dxa"/>
          </w:tcPr>
          <w:p w:rsidR="00DE2CEF" w:rsidRDefault="00B01F8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 навигации внутри здания</w:t>
            </w:r>
          </w:p>
        </w:tc>
        <w:tc>
          <w:tcPr>
            <w:tcW w:w="1660" w:type="dxa"/>
          </w:tcPr>
          <w:p w:rsidR="00DE2CEF" w:rsidRPr="00B01F89" w:rsidRDefault="00A40D1F" w:rsidP="00B01F8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B01F89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706" w:type="dxa"/>
          </w:tcPr>
          <w:p w:rsidR="00DE2CEF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A40D1F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EB5" w:rsidTr="00B928EF">
        <w:tc>
          <w:tcPr>
            <w:tcW w:w="662" w:type="dxa"/>
          </w:tcPr>
          <w:p w:rsidR="00563EB5" w:rsidRDefault="00563EB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563EB5" w:rsidRDefault="00B01F8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доступность питьевой воды</w:t>
            </w:r>
          </w:p>
        </w:tc>
        <w:tc>
          <w:tcPr>
            <w:tcW w:w="3281" w:type="dxa"/>
          </w:tcPr>
          <w:p w:rsidR="00563EB5" w:rsidRDefault="009B6E2C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создать доступ к питьевой воде</w:t>
            </w:r>
          </w:p>
        </w:tc>
        <w:tc>
          <w:tcPr>
            <w:tcW w:w="1660" w:type="dxa"/>
          </w:tcPr>
          <w:p w:rsidR="00563EB5" w:rsidRDefault="00AE51F3" w:rsidP="009B6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9B6E2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06" w:type="dxa"/>
          </w:tcPr>
          <w:p w:rsidR="00563EB5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563EB5" w:rsidRDefault="00563EB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563EB5" w:rsidRDefault="00563EB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1F89" w:rsidTr="00B928EF">
        <w:tc>
          <w:tcPr>
            <w:tcW w:w="662" w:type="dxa"/>
          </w:tcPr>
          <w:p w:rsidR="00B01F8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B01F89" w:rsidRDefault="00CE5DA7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5DA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наличие и доступность санитарно-гигиенических помещений</w:t>
            </w:r>
          </w:p>
        </w:tc>
        <w:tc>
          <w:tcPr>
            <w:tcW w:w="3281" w:type="dxa"/>
          </w:tcPr>
          <w:p w:rsidR="00B01F89" w:rsidRDefault="009B6E2C" w:rsidP="009B6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оборудовать </w:t>
            </w:r>
            <w:r w:rsidRPr="00CE5DA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санитарно-гигиенически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</w:t>
            </w:r>
            <w:r w:rsidRPr="00CE5DA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</w:t>
            </w:r>
          </w:p>
        </w:tc>
        <w:tc>
          <w:tcPr>
            <w:tcW w:w="1660" w:type="dxa"/>
          </w:tcPr>
          <w:p w:rsidR="00B01F89" w:rsidRDefault="009B6E2C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3706" w:type="dxa"/>
          </w:tcPr>
          <w:p w:rsidR="00B01F89" w:rsidRDefault="009B6E2C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Анатольевна, заведующий</w:t>
            </w:r>
          </w:p>
        </w:tc>
        <w:tc>
          <w:tcPr>
            <w:tcW w:w="1559" w:type="dxa"/>
          </w:tcPr>
          <w:p w:rsidR="00B01F8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B01F8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DA7" w:rsidTr="00B928EF">
        <w:tc>
          <w:tcPr>
            <w:tcW w:w="662" w:type="dxa"/>
          </w:tcPr>
          <w:p w:rsidR="00CE5DA7" w:rsidRDefault="00CE5DA7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CE5DA7" w:rsidRPr="00CE5DA7" w:rsidRDefault="00C56A51" w:rsidP="003C6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C56A5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санитарное состояние помещений организации</w:t>
            </w:r>
          </w:p>
        </w:tc>
        <w:tc>
          <w:tcPr>
            <w:tcW w:w="3281" w:type="dxa"/>
          </w:tcPr>
          <w:p w:rsidR="00CE5DA7" w:rsidRDefault="009B6E2C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оборудовать</w:t>
            </w:r>
            <w:r w:rsidRPr="00C56A5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 w:rsidRPr="00C56A5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санитарное состояние помещений </w:t>
            </w:r>
            <w:r w:rsidRPr="00C56A5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организации</w:t>
            </w:r>
          </w:p>
        </w:tc>
        <w:tc>
          <w:tcPr>
            <w:tcW w:w="1660" w:type="dxa"/>
          </w:tcPr>
          <w:p w:rsidR="00CE5DA7" w:rsidRDefault="009B6E2C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2022</w:t>
            </w:r>
          </w:p>
        </w:tc>
        <w:tc>
          <w:tcPr>
            <w:tcW w:w="3706" w:type="dxa"/>
          </w:tcPr>
          <w:p w:rsidR="00CE5DA7" w:rsidRDefault="009B6E2C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Анатольевна, заведующий</w:t>
            </w:r>
          </w:p>
        </w:tc>
        <w:tc>
          <w:tcPr>
            <w:tcW w:w="1559" w:type="dxa"/>
          </w:tcPr>
          <w:p w:rsidR="00CE5DA7" w:rsidRDefault="00CE5DA7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CE5DA7" w:rsidRDefault="00CE5DA7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CEF" w:rsidTr="00B928EF">
        <w:tc>
          <w:tcPr>
            <w:tcW w:w="15205" w:type="dxa"/>
            <w:gridSpan w:val="7"/>
          </w:tcPr>
          <w:p w:rsidR="00DE2CEF" w:rsidRP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III</w:t>
            </w:r>
            <w:r w:rsidRPr="00DE2CE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Доступность услуг для инвалидов</w:t>
            </w:r>
          </w:p>
        </w:tc>
      </w:tr>
      <w:tr w:rsidR="00DE2CEF" w:rsidTr="00B928EF">
        <w:tc>
          <w:tcPr>
            <w:tcW w:w="662" w:type="dxa"/>
          </w:tcPr>
          <w:p w:rsidR="00DE2CEF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132" w:type="dxa"/>
          </w:tcPr>
          <w:p w:rsidR="00DE2CEF" w:rsidRDefault="008D515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оборудованных входных групп пандусами (подъемными платформами)</w:t>
            </w:r>
          </w:p>
        </w:tc>
        <w:tc>
          <w:tcPr>
            <w:tcW w:w="3281" w:type="dxa"/>
          </w:tcPr>
          <w:p w:rsidR="00DE2CEF" w:rsidRDefault="004C1FEE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3C4DD0">
              <w:rPr>
                <w:rFonts w:ascii="Times New Roman" w:hAnsi="Times New Roman" w:cs="Times New Roman"/>
                <w:sz w:val="24"/>
              </w:rPr>
              <w:t>становка доступных входных групп</w:t>
            </w:r>
          </w:p>
        </w:tc>
        <w:tc>
          <w:tcPr>
            <w:tcW w:w="1660" w:type="dxa"/>
          </w:tcPr>
          <w:p w:rsidR="00DE2CEF" w:rsidRDefault="00A83A92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2030</w:t>
            </w:r>
          </w:p>
        </w:tc>
        <w:tc>
          <w:tcPr>
            <w:tcW w:w="3706" w:type="dxa"/>
          </w:tcPr>
          <w:p w:rsidR="00DE2CEF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DE2CEF" w:rsidRDefault="00DE2CEF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159" w:rsidTr="00B928EF">
        <w:tc>
          <w:tcPr>
            <w:tcW w:w="662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8D5159" w:rsidRDefault="008D515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выделенных стоянок для автотранспортных средств инвалидов</w:t>
            </w:r>
          </w:p>
        </w:tc>
        <w:tc>
          <w:tcPr>
            <w:tcW w:w="3281" w:type="dxa"/>
          </w:tcPr>
          <w:p w:rsidR="008D5159" w:rsidRDefault="004C1FEE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3C4DD0">
              <w:rPr>
                <w:rFonts w:ascii="Times New Roman" w:hAnsi="Times New Roman" w:cs="Times New Roman"/>
                <w:sz w:val="24"/>
              </w:rPr>
              <w:t>стройство стоянки автотранспортных сре</w:t>
            </w:r>
            <w:proofErr w:type="gramStart"/>
            <w:r w:rsidR="003C4DD0">
              <w:rPr>
                <w:rFonts w:ascii="Times New Roman" w:hAnsi="Times New Roman" w:cs="Times New Roman"/>
                <w:sz w:val="24"/>
              </w:rPr>
              <w:t>дств дл</w:t>
            </w:r>
            <w:proofErr w:type="gramEnd"/>
            <w:r w:rsidR="003C4DD0">
              <w:rPr>
                <w:rFonts w:ascii="Times New Roman" w:hAnsi="Times New Roman" w:cs="Times New Roman"/>
                <w:sz w:val="24"/>
              </w:rPr>
              <w:t>я инвалидов</w:t>
            </w:r>
          </w:p>
        </w:tc>
        <w:tc>
          <w:tcPr>
            <w:tcW w:w="1660" w:type="dxa"/>
          </w:tcPr>
          <w:p w:rsidR="008D5159" w:rsidRDefault="00A83A92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3706" w:type="dxa"/>
          </w:tcPr>
          <w:p w:rsidR="008D515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159" w:rsidTr="00B928EF">
        <w:tc>
          <w:tcPr>
            <w:tcW w:w="662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8D5159" w:rsidRDefault="008D515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адаптированных лифтов, поручней, расширенных дверных проемов</w:t>
            </w:r>
          </w:p>
        </w:tc>
        <w:tc>
          <w:tcPr>
            <w:tcW w:w="3281" w:type="dxa"/>
          </w:tcPr>
          <w:p w:rsidR="008D5159" w:rsidRDefault="004C1FEE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D8252F">
              <w:rPr>
                <w:rFonts w:ascii="Times New Roman" w:hAnsi="Times New Roman" w:cs="Times New Roman"/>
                <w:sz w:val="24"/>
              </w:rPr>
              <w:t>становка поручней</w:t>
            </w:r>
          </w:p>
        </w:tc>
        <w:tc>
          <w:tcPr>
            <w:tcW w:w="1660" w:type="dxa"/>
          </w:tcPr>
          <w:p w:rsidR="008D5159" w:rsidRDefault="00A83A92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3706" w:type="dxa"/>
          </w:tcPr>
          <w:p w:rsidR="008D515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159" w:rsidTr="00B928EF">
        <w:tc>
          <w:tcPr>
            <w:tcW w:w="662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8D5159" w:rsidRDefault="008D515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сменных кресел-колясок</w:t>
            </w:r>
          </w:p>
        </w:tc>
        <w:tc>
          <w:tcPr>
            <w:tcW w:w="3281" w:type="dxa"/>
          </w:tcPr>
          <w:p w:rsidR="008D5159" w:rsidRDefault="00DF6ED7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сменных кресел-колясок</w:t>
            </w:r>
          </w:p>
        </w:tc>
        <w:tc>
          <w:tcPr>
            <w:tcW w:w="1660" w:type="dxa"/>
          </w:tcPr>
          <w:p w:rsidR="008D5159" w:rsidRDefault="00A83A92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2030</w:t>
            </w:r>
          </w:p>
        </w:tc>
        <w:tc>
          <w:tcPr>
            <w:tcW w:w="3706" w:type="dxa"/>
          </w:tcPr>
          <w:p w:rsidR="008D515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159" w:rsidTr="00B928EF">
        <w:tc>
          <w:tcPr>
            <w:tcW w:w="662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8D5159" w:rsidRDefault="008D515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специально оборудованных санитарно-гигиенических помещений в организации</w:t>
            </w:r>
          </w:p>
        </w:tc>
        <w:tc>
          <w:tcPr>
            <w:tcW w:w="3281" w:type="dxa"/>
          </w:tcPr>
          <w:p w:rsidR="008D5159" w:rsidRDefault="003529D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 доступных санитарно-гигиенических помещений</w:t>
            </w:r>
          </w:p>
        </w:tc>
        <w:tc>
          <w:tcPr>
            <w:tcW w:w="1660" w:type="dxa"/>
          </w:tcPr>
          <w:p w:rsidR="008D5159" w:rsidRDefault="00A83A92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3706" w:type="dxa"/>
          </w:tcPr>
          <w:p w:rsidR="008D515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159" w:rsidTr="00B928EF">
        <w:tc>
          <w:tcPr>
            <w:tcW w:w="662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8D5159" w:rsidRDefault="008D515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дублирования для инвалидов по зрению и слуху звуковой и зрительной информации</w:t>
            </w:r>
          </w:p>
        </w:tc>
        <w:tc>
          <w:tcPr>
            <w:tcW w:w="3281" w:type="dxa"/>
          </w:tcPr>
          <w:p w:rsidR="008D5159" w:rsidRDefault="00124DAF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дублирования для инвалидов по зрению и слуху звуковой и зрительной информации</w:t>
            </w:r>
          </w:p>
        </w:tc>
        <w:tc>
          <w:tcPr>
            <w:tcW w:w="1660" w:type="dxa"/>
          </w:tcPr>
          <w:p w:rsidR="008D5159" w:rsidRDefault="00A83A92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2029</w:t>
            </w:r>
          </w:p>
        </w:tc>
        <w:tc>
          <w:tcPr>
            <w:tcW w:w="3706" w:type="dxa"/>
          </w:tcPr>
          <w:p w:rsidR="008D515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159" w:rsidTr="00B928EF">
        <w:tc>
          <w:tcPr>
            <w:tcW w:w="662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8D5159" w:rsidRDefault="008D5159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281" w:type="dxa"/>
          </w:tcPr>
          <w:p w:rsidR="008D5159" w:rsidRDefault="005D4828" w:rsidP="00C426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работников </w:t>
            </w:r>
            <w:r w:rsidR="00C4261C">
              <w:rPr>
                <w:rFonts w:ascii="Times New Roman" w:hAnsi="Times New Roman" w:cs="Times New Roman"/>
                <w:sz w:val="24"/>
              </w:rPr>
              <w:t xml:space="preserve"> в форме курсов повышения квалификации </w:t>
            </w:r>
          </w:p>
        </w:tc>
        <w:tc>
          <w:tcPr>
            <w:tcW w:w="1660" w:type="dxa"/>
          </w:tcPr>
          <w:p w:rsidR="008D5159" w:rsidRDefault="0020192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3706" w:type="dxa"/>
          </w:tcPr>
          <w:p w:rsidR="008D5159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8D5159" w:rsidRDefault="008D515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4506" w:rsidTr="00B928EF">
        <w:tc>
          <w:tcPr>
            <w:tcW w:w="662" w:type="dxa"/>
          </w:tcPr>
          <w:p w:rsidR="00CC4506" w:rsidRDefault="00CC4506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CC4506" w:rsidRDefault="00CC4506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отсутствие работников, прошедших необходимое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обучение по сопровождению</w:t>
            </w:r>
            <w:proofErr w:type="gramEnd"/>
            <w:r w:rsidR="00EF20C5">
              <w:rPr>
                <w:rFonts w:ascii="Times New Roman" w:hAnsi="Times New Roman" w:cs="Times New Roman"/>
                <w:sz w:val="24"/>
              </w:rPr>
              <w:t xml:space="preserve"> инвалидов в помещении организации</w:t>
            </w:r>
          </w:p>
        </w:tc>
        <w:tc>
          <w:tcPr>
            <w:tcW w:w="3281" w:type="dxa"/>
          </w:tcPr>
          <w:p w:rsidR="00CC4506" w:rsidRDefault="005D4828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обучение работников по сопровождению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инвалидов в помещении организации</w:t>
            </w:r>
          </w:p>
        </w:tc>
        <w:tc>
          <w:tcPr>
            <w:tcW w:w="1660" w:type="dxa"/>
          </w:tcPr>
          <w:p w:rsidR="00CC4506" w:rsidRDefault="00927F3C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2028</w:t>
            </w:r>
          </w:p>
        </w:tc>
        <w:tc>
          <w:tcPr>
            <w:tcW w:w="3706" w:type="dxa"/>
          </w:tcPr>
          <w:p w:rsidR="00CC4506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CC4506" w:rsidRDefault="00CC4506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CC4506" w:rsidRDefault="00CC4506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20C5" w:rsidTr="00B928EF">
        <w:tc>
          <w:tcPr>
            <w:tcW w:w="662" w:type="dxa"/>
          </w:tcPr>
          <w:p w:rsidR="00EF20C5" w:rsidRDefault="00EF20C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2" w:type="dxa"/>
          </w:tcPr>
          <w:p w:rsidR="00EF20C5" w:rsidRDefault="00EF20C5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возможности предоставления услуг в дистанционном режиме</w:t>
            </w:r>
          </w:p>
        </w:tc>
        <w:tc>
          <w:tcPr>
            <w:tcW w:w="3281" w:type="dxa"/>
          </w:tcPr>
          <w:p w:rsidR="00EF20C5" w:rsidRDefault="00396EAC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условий для предоставления услуг в дистанционном режиме</w:t>
            </w:r>
          </w:p>
          <w:p w:rsidR="009B6E2C" w:rsidRDefault="009B6E2C" w:rsidP="003C6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660" w:type="dxa"/>
          </w:tcPr>
          <w:p w:rsidR="00EF20C5" w:rsidRDefault="00927F3C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3706" w:type="dxa"/>
          </w:tcPr>
          <w:p w:rsidR="00EF20C5" w:rsidRDefault="00B01F8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Коновалова Елена Анатольевна</w:t>
            </w:r>
            <w:r w:rsidR="003D0EA6">
              <w:rPr>
                <w:rFonts w:ascii="Times New Roman" w:hAnsi="Times New Roman" w:cs="Times New Roman"/>
                <w:sz w:val="24"/>
              </w:rPr>
              <w:t>, заведующий</w:t>
            </w:r>
          </w:p>
        </w:tc>
        <w:tc>
          <w:tcPr>
            <w:tcW w:w="1559" w:type="dxa"/>
          </w:tcPr>
          <w:p w:rsidR="00EF20C5" w:rsidRDefault="00EF20C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EF20C5" w:rsidRDefault="00EF20C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20C5" w:rsidTr="00B928EF">
        <w:tc>
          <w:tcPr>
            <w:tcW w:w="15205" w:type="dxa"/>
            <w:gridSpan w:val="7"/>
          </w:tcPr>
          <w:p w:rsidR="00EF20C5" w:rsidRPr="00DE2CEF" w:rsidRDefault="00EF20C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IV.</w:t>
            </w:r>
            <w:r>
              <w:rPr>
                <w:rFonts w:ascii="Times New Roman" w:hAnsi="Times New Roman" w:cs="Times New Roman"/>
                <w:sz w:val="24"/>
              </w:rPr>
              <w:t>Доброжелательность, вежливость работников</w:t>
            </w:r>
          </w:p>
        </w:tc>
      </w:tr>
      <w:tr w:rsidR="00520829" w:rsidTr="00B928EF">
        <w:tc>
          <w:tcPr>
            <w:tcW w:w="662" w:type="dxa"/>
          </w:tcPr>
          <w:p w:rsidR="00520829" w:rsidRDefault="0052082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132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  <w:tc>
          <w:tcPr>
            <w:tcW w:w="3281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0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706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5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F20C5" w:rsidTr="00B928EF">
        <w:tc>
          <w:tcPr>
            <w:tcW w:w="15205" w:type="dxa"/>
            <w:gridSpan w:val="7"/>
          </w:tcPr>
          <w:p w:rsidR="00EF20C5" w:rsidRPr="00DE2CEF" w:rsidRDefault="00EF20C5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DE2CE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Удовлетворенность условиями ведения образовательной деятельности организацией</w:t>
            </w:r>
          </w:p>
        </w:tc>
      </w:tr>
      <w:tr w:rsidR="00520829" w:rsidTr="00B928EF">
        <w:tc>
          <w:tcPr>
            <w:tcW w:w="662" w:type="dxa"/>
          </w:tcPr>
          <w:p w:rsidR="00520829" w:rsidRDefault="00520829" w:rsidP="005165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132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  <w:tc>
          <w:tcPr>
            <w:tcW w:w="3281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0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706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5" w:type="dxa"/>
          </w:tcPr>
          <w:p w:rsidR="00520829" w:rsidRDefault="00520829" w:rsidP="00A82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4795F" w:rsidRPr="005165C9" w:rsidRDefault="003B0E95" w:rsidP="00CF29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84795F" w:rsidRPr="005165C9" w:rsidSect="001B075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5C9"/>
    <w:rsid w:val="000E7289"/>
    <w:rsid w:val="00124DAF"/>
    <w:rsid w:val="001742A1"/>
    <w:rsid w:val="001A0B53"/>
    <w:rsid w:val="001B075B"/>
    <w:rsid w:val="001E1C64"/>
    <w:rsid w:val="00201925"/>
    <w:rsid w:val="00234803"/>
    <w:rsid w:val="002631ED"/>
    <w:rsid w:val="00263CF4"/>
    <w:rsid w:val="00295CAD"/>
    <w:rsid w:val="00341D9F"/>
    <w:rsid w:val="00346C46"/>
    <w:rsid w:val="003529D9"/>
    <w:rsid w:val="003678D8"/>
    <w:rsid w:val="00396EAC"/>
    <w:rsid w:val="003B0E95"/>
    <w:rsid w:val="003C4DD0"/>
    <w:rsid w:val="003C61F5"/>
    <w:rsid w:val="003D0EA6"/>
    <w:rsid w:val="004C1FEE"/>
    <w:rsid w:val="005165C9"/>
    <w:rsid w:val="00520829"/>
    <w:rsid w:val="005573DA"/>
    <w:rsid w:val="00563EB5"/>
    <w:rsid w:val="00570DCF"/>
    <w:rsid w:val="005D0AAF"/>
    <w:rsid w:val="005D4828"/>
    <w:rsid w:val="007F2B05"/>
    <w:rsid w:val="0084795F"/>
    <w:rsid w:val="008D5159"/>
    <w:rsid w:val="00927F3C"/>
    <w:rsid w:val="009B6E2C"/>
    <w:rsid w:val="00A14CEB"/>
    <w:rsid w:val="00A40D1F"/>
    <w:rsid w:val="00A83A92"/>
    <w:rsid w:val="00AE461F"/>
    <w:rsid w:val="00AE51F3"/>
    <w:rsid w:val="00B01F89"/>
    <w:rsid w:val="00B928EF"/>
    <w:rsid w:val="00C034CE"/>
    <w:rsid w:val="00C4261C"/>
    <w:rsid w:val="00C56A51"/>
    <w:rsid w:val="00C72A7A"/>
    <w:rsid w:val="00C8644E"/>
    <w:rsid w:val="00CC4506"/>
    <w:rsid w:val="00CE5DA7"/>
    <w:rsid w:val="00CF29BC"/>
    <w:rsid w:val="00D8252F"/>
    <w:rsid w:val="00DE2CEF"/>
    <w:rsid w:val="00DF6ED7"/>
    <w:rsid w:val="00E355E7"/>
    <w:rsid w:val="00ED2BF1"/>
    <w:rsid w:val="00EE3B32"/>
    <w:rsid w:val="00EE53D8"/>
    <w:rsid w:val="00E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48</cp:revision>
  <cp:lastPrinted>2022-09-08T10:23:00Z</cp:lastPrinted>
  <dcterms:created xsi:type="dcterms:W3CDTF">2022-09-07T05:20:00Z</dcterms:created>
  <dcterms:modified xsi:type="dcterms:W3CDTF">2022-09-08T10:23:00Z</dcterms:modified>
</cp:coreProperties>
</file>